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8AA4" w14:textId="65D11600" w:rsidR="0040788B" w:rsidRDefault="0040788B">
      <w:pPr>
        <w:rPr>
          <w:rFonts w:ascii="Century Gothic" w:hAnsi="Century Gothic"/>
          <w:b/>
          <w:bCs/>
          <w:sz w:val="28"/>
          <w:szCs w:val="28"/>
        </w:rPr>
      </w:pPr>
      <w:r w:rsidRPr="0040788B">
        <w:rPr>
          <w:rFonts w:ascii="Century Gothic" w:hAnsi="Century Gothic"/>
          <w:b/>
          <w:bCs/>
          <w:sz w:val="28"/>
          <w:szCs w:val="28"/>
        </w:rPr>
        <w:t xml:space="preserve">RE Teaching Time 2023 – 2024      </w:t>
      </w:r>
      <w:r>
        <w:rPr>
          <w:rFonts w:ascii="Century Gothic" w:hAnsi="Century Gothic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40788B"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09D80C6F" wp14:editId="43AD78F7">
            <wp:extent cx="702310" cy="702310"/>
            <wp:effectExtent l="0" t="0" r="2540" b="0"/>
            <wp:docPr id="1768076387" name="Picture 1" descr="A logo of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076387" name="Picture 1" descr="A logo of a churc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AABB1" w14:textId="165BFF58" w:rsidR="0006797A" w:rsidRPr="0040788B" w:rsidRDefault="0040788B">
      <w:pPr>
        <w:rPr>
          <w:rFonts w:ascii="Century Gothic" w:hAnsi="Century Gothic"/>
          <w:b/>
          <w:bCs/>
          <w:sz w:val="28"/>
          <w:szCs w:val="28"/>
        </w:rPr>
      </w:pPr>
      <w:r w:rsidRPr="0040788B">
        <w:rPr>
          <w:rFonts w:ascii="Century Gothic" w:hAnsi="Century Gothic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0788B" w:rsidRPr="0040788B" w14:paraId="7FD88E95" w14:textId="77777777" w:rsidTr="0040788B">
        <w:tc>
          <w:tcPr>
            <w:tcW w:w="3487" w:type="dxa"/>
            <w:shd w:val="clear" w:color="auto" w:fill="E7E6E6" w:themeFill="background2"/>
          </w:tcPr>
          <w:p w14:paraId="4CE35896" w14:textId="637EB604" w:rsidR="0040788B" w:rsidRPr="0040788B" w:rsidRDefault="0040788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0788B">
              <w:rPr>
                <w:rFonts w:ascii="Century Gothic" w:hAnsi="Century Gothic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3487" w:type="dxa"/>
            <w:shd w:val="clear" w:color="auto" w:fill="E7E6E6" w:themeFill="background2"/>
          </w:tcPr>
          <w:p w14:paraId="48CA3F85" w14:textId="7C3528D8" w:rsidR="0040788B" w:rsidRPr="0040788B" w:rsidRDefault="0040788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0788B">
              <w:rPr>
                <w:rFonts w:ascii="Century Gothic" w:hAnsi="Century Gothic"/>
                <w:b/>
                <w:bCs/>
                <w:sz w:val="28"/>
                <w:szCs w:val="28"/>
              </w:rPr>
              <w:t>Total teaching time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per week</w:t>
            </w:r>
            <w:r w:rsidR="004452B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(minutes)</w:t>
            </w:r>
          </w:p>
        </w:tc>
        <w:tc>
          <w:tcPr>
            <w:tcW w:w="3487" w:type="dxa"/>
            <w:shd w:val="clear" w:color="auto" w:fill="E7E6E6" w:themeFill="background2"/>
          </w:tcPr>
          <w:p w14:paraId="11F3A0AB" w14:textId="7B35E8B1" w:rsidR="0040788B" w:rsidRPr="0040788B" w:rsidRDefault="0040788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0788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RE teaching time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per week</w:t>
            </w:r>
            <w:r w:rsidR="004452B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(minutes)</w:t>
            </w:r>
          </w:p>
        </w:tc>
        <w:tc>
          <w:tcPr>
            <w:tcW w:w="3487" w:type="dxa"/>
            <w:shd w:val="clear" w:color="auto" w:fill="E7E6E6" w:themeFill="background2"/>
          </w:tcPr>
          <w:p w14:paraId="07D45011" w14:textId="77777777" w:rsidR="0040788B" w:rsidRDefault="0040788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0788B">
              <w:rPr>
                <w:rFonts w:ascii="Century Gothic" w:hAnsi="Century Gothic"/>
                <w:b/>
                <w:bCs/>
                <w:sz w:val="28"/>
                <w:szCs w:val="28"/>
              </w:rPr>
              <w:t>% of total teaching time</w:t>
            </w:r>
          </w:p>
          <w:p w14:paraId="4A67814F" w14:textId="534AD683" w:rsidR="008E647D" w:rsidRPr="0040788B" w:rsidRDefault="008E647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(rounded)</w:t>
            </w:r>
          </w:p>
        </w:tc>
      </w:tr>
      <w:tr w:rsidR="0040788B" w:rsidRPr="0040788B" w14:paraId="7431BE31" w14:textId="77777777" w:rsidTr="0040788B">
        <w:tc>
          <w:tcPr>
            <w:tcW w:w="3487" w:type="dxa"/>
          </w:tcPr>
          <w:p w14:paraId="31E2F6FF" w14:textId="3C5696F2" w:rsidR="0040788B" w:rsidRPr="0040788B" w:rsidRDefault="0040788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Reception</w:t>
            </w:r>
          </w:p>
        </w:tc>
        <w:tc>
          <w:tcPr>
            <w:tcW w:w="3487" w:type="dxa"/>
          </w:tcPr>
          <w:p w14:paraId="6B2A5AB1" w14:textId="3EA76673" w:rsidR="0040788B" w:rsidRPr="0040788B" w:rsidRDefault="008D32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1,275</w:t>
            </w:r>
          </w:p>
        </w:tc>
        <w:tc>
          <w:tcPr>
            <w:tcW w:w="3487" w:type="dxa"/>
          </w:tcPr>
          <w:p w14:paraId="52E63222" w14:textId="2A5E2FC9" w:rsidR="0040788B" w:rsidRPr="0040788B" w:rsidRDefault="008D32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135</w:t>
            </w:r>
          </w:p>
        </w:tc>
        <w:tc>
          <w:tcPr>
            <w:tcW w:w="3487" w:type="dxa"/>
          </w:tcPr>
          <w:p w14:paraId="641E29AD" w14:textId="7D736CEC" w:rsidR="0040788B" w:rsidRPr="0040788B" w:rsidRDefault="008D32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8E647D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>%</w:t>
            </w:r>
          </w:p>
        </w:tc>
      </w:tr>
      <w:tr w:rsidR="0040788B" w:rsidRPr="0040788B" w14:paraId="2904050A" w14:textId="77777777" w:rsidTr="0040788B">
        <w:tc>
          <w:tcPr>
            <w:tcW w:w="3487" w:type="dxa"/>
          </w:tcPr>
          <w:p w14:paraId="335A50AB" w14:textId="63B8FBD6" w:rsidR="0040788B" w:rsidRPr="0040788B" w:rsidRDefault="0040788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1</w:t>
            </w:r>
          </w:p>
        </w:tc>
        <w:tc>
          <w:tcPr>
            <w:tcW w:w="3487" w:type="dxa"/>
          </w:tcPr>
          <w:p w14:paraId="2AD57522" w14:textId="57006BDF" w:rsidR="0040788B" w:rsidRPr="0040788B" w:rsidRDefault="004B3ED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1,350</w:t>
            </w:r>
          </w:p>
        </w:tc>
        <w:tc>
          <w:tcPr>
            <w:tcW w:w="3487" w:type="dxa"/>
          </w:tcPr>
          <w:p w14:paraId="59FB57FE" w14:textId="0C189099" w:rsidR="0040788B" w:rsidRPr="0040788B" w:rsidRDefault="004B3ED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135</w:t>
            </w:r>
          </w:p>
        </w:tc>
        <w:tc>
          <w:tcPr>
            <w:tcW w:w="3487" w:type="dxa"/>
          </w:tcPr>
          <w:p w14:paraId="1A6B7F6C" w14:textId="0C7D74E9" w:rsidR="0040788B" w:rsidRPr="0040788B" w:rsidRDefault="004B3ED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10%</w:t>
            </w:r>
          </w:p>
        </w:tc>
      </w:tr>
      <w:tr w:rsidR="0040788B" w:rsidRPr="0040788B" w14:paraId="56656C35" w14:textId="77777777" w:rsidTr="0040788B">
        <w:tc>
          <w:tcPr>
            <w:tcW w:w="3487" w:type="dxa"/>
          </w:tcPr>
          <w:p w14:paraId="1A4209F5" w14:textId="6595D9D5" w:rsidR="0040788B" w:rsidRPr="0040788B" w:rsidRDefault="0040788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2</w:t>
            </w:r>
          </w:p>
        </w:tc>
        <w:tc>
          <w:tcPr>
            <w:tcW w:w="3487" w:type="dxa"/>
          </w:tcPr>
          <w:p w14:paraId="7284ADC1" w14:textId="07D62D04" w:rsidR="0040788B" w:rsidRPr="0040788B" w:rsidRDefault="004B3ED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1,350</w:t>
            </w:r>
          </w:p>
        </w:tc>
        <w:tc>
          <w:tcPr>
            <w:tcW w:w="3487" w:type="dxa"/>
          </w:tcPr>
          <w:p w14:paraId="670AB654" w14:textId="1BBCC66C" w:rsidR="0040788B" w:rsidRPr="0040788B" w:rsidRDefault="004B3ED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150</w:t>
            </w:r>
          </w:p>
        </w:tc>
        <w:tc>
          <w:tcPr>
            <w:tcW w:w="3487" w:type="dxa"/>
          </w:tcPr>
          <w:p w14:paraId="2101A00A" w14:textId="404E49BF" w:rsidR="0040788B" w:rsidRPr="0040788B" w:rsidRDefault="004B3ED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11%</w:t>
            </w:r>
          </w:p>
        </w:tc>
      </w:tr>
      <w:tr w:rsidR="0040788B" w:rsidRPr="0040788B" w14:paraId="190C0396" w14:textId="77777777" w:rsidTr="0040788B">
        <w:tc>
          <w:tcPr>
            <w:tcW w:w="3487" w:type="dxa"/>
          </w:tcPr>
          <w:p w14:paraId="0BF51F86" w14:textId="08DFF7E5" w:rsidR="0040788B" w:rsidRPr="0040788B" w:rsidRDefault="0040788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3</w:t>
            </w:r>
          </w:p>
        </w:tc>
        <w:tc>
          <w:tcPr>
            <w:tcW w:w="3487" w:type="dxa"/>
          </w:tcPr>
          <w:p w14:paraId="55C70B3B" w14:textId="4EAF908E" w:rsidR="0040788B" w:rsidRPr="0040788B" w:rsidRDefault="004B3ED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1,425</w:t>
            </w:r>
          </w:p>
        </w:tc>
        <w:tc>
          <w:tcPr>
            <w:tcW w:w="3487" w:type="dxa"/>
          </w:tcPr>
          <w:p w14:paraId="5006AF13" w14:textId="035121F1" w:rsidR="0040788B" w:rsidRPr="0040788B" w:rsidRDefault="00F1721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8E647D">
              <w:rPr>
                <w:rFonts w:ascii="Century Gothic" w:hAnsi="Century Gothic"/>
                <w:sz w:val="28"/>
                <w:szCs w:val="28"/>
              </w:rPr>
              <w:t>65</w:t>
            </w:r>
          </w:p>
        </w:tc>
        <w:tc>
          <w:tcPr>
            <w:tcW w:w="3487" w:type="dxa"/>
          </w:tcPr>
          <w:p w14:paraId="2B77412C" w14:textId="5C6C36DC" w:rsidR="0040788B" w:rsidRPr="0040788B" w:rsidRDefault="00F1721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8E647D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>%</w:t>
            </w:r>
          </w:p>
        </w:tc>
      </w:tr>
      <w:tr w:rsidR="0040788B" w:rsidRPr="0040788B" w14:paraId="1130B838" w14:textId="77777777" w:rsidTr="0040788B">
        <w:tc>
          <w:tcPr>
            <w:tcW w:w="3487" w:type="dxa"/>
          </w:tcPr>
          <w:p w14:paraId="7CF259B8" w14:textId="1D6CA68E" w:rsidR="0040788B" w:rsidRPr="0040788B" w:rsidRDefault="0040788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4</w:t>
            </w:r>
          </w:p>
        </w:tc>
        <w:tc>
          <w:tcPr>
            <w:tcW w:w="3487" w:type="dxa"/>
          </w:tcPr>
          <w:p w14:paraId="7868EBF0" w14:textId="7162A36D" w:rsidR="0040788B" w:rsidRPr="0040788B" w:rsidRDefault="004B3ED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1,425</w:t>
            </w:r>
          </w:p>
        </w:tc>
        <w:tc>
          <w:tcPr>
            <w:tcW w:w="3487" w:type="dxa"/>
          </w:tcPr>
          <w:p w14:paraId="6C305F61" w14:textId="7AE68772" w:rsidR="0040788B" w:rsidRPr="0040788B" w:rsidRDefault="00F1721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165</w:t>
            </w:r>
          </w:p>
        </w:tc>
        <w:tc>
          <w:tcPr>
            <w:tcW w:w="3487" w:type="dxa"/>
          </w:tcPr>
          <w:p w14:paraId="16C7FC8F" w14:textId="4847C621" w:rsidR="0040788B" w:rsidRPr="0040788B" w:rsidRDefault="00F1721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11%</w:t>
            </w:r>
          </w:p>
        </w:tc>
      </w:tr>
      <w:tr w:rsidR="0040788B" w:rsidRPr="0040788B" w14:paraId="4D643171" w14:textId="77777777" w:rsidTr="0040788B">
        <w:tc>
          <w:tcPr>
            <w:tcW w:w="3487" w:type="dxa"/>
          </w:tcPr>
          <w:p w14:paraId="1517EDA6" w14:textId="7938FD3F" w:rsidR="0040788B" w:rsidRPr="0040788B" w:rsidRDefault="0040788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5</w:t>
            </w:r>
          </w:p>
        </w:tc>
        <w:tc>
          <w:tcPr>
            <w:tcW w:w="3487" w:type="dxa"/>
          </w:tcPr>
          <w:p w14:paraId="5204C0B6" w14:textId="0DC0C35F" w:rsidR="0040788B" w:rsidRPr="0040788B" w:rsidRDefault="004B3ED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1,425</w:t>
            </w:r>
          </w:p>
        </w:tc>
        <w:tc>
          <w:tcPr>
            <w:tcW w:w="3487" w:type="dxa"/>
          </w:tcPr>
          <w:p w14:paraId="1B61E3EE" w14:textId="0403F49F" w:rsidR="0040788B" w:rsidRPr="0040788B" w:rsidRDefault="008E64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165</w:t>
            </w:r>
          </w:p>
        </w:tc>
        <w:tc>
          <w:tcPr>
            <w:tcW w:w="3487" w:type="dxa"/>
          </w:tcPr>
          <w:p w14:paraId="1571E4D3" w14:textId="5DB3EBA2" w:rsidR="0040788B" w:rsidRPr="0040788B" w:rsidRDefault="008E64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11%</w:t>
            </w:r>
          </w:p>
        </w:tc>
      </w:tr>
      <w:tr w:rsidR="0040788B" w:rsidRPr="0040788B" w14:paraId="0ED2F46F" w14:textId="77777777" w:rsidTr="0040788B">
        <w:tc>
          <w:tcPr>
            <w:tcW w:w="3487" w:type="dxa"/>
          </w:tcPr>
          <w:p w14:paraId="17C99E22" w14:textId="04D0A6A8" w:rsidR="0040788B" w:rsidRPr="0040788B" w:rsidRDefault="0040788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6H</w:t>
            </w:r>
          </w:p>
        </w:tc>
        <w:tc>
          <w:tcPr>
            <w:tcW w:w="3487" w:type="dxa"/>
          </w:tcPr>
          <w:p w14:paraId="2CC44F47" w14:textId="14397254" w:rsidR="0040788B" w:rsidRPr="0040788B" w:rsidRDefault="004B3ED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1,425</w:t>
            </w:r>
          </w:p>
        </w:tc>
        <w:tc>
          <w:tcPr>
            <w:tcW w:w="3487" w:type="dxa"/>
          </w:tcPr>
          <w:p w14:paraId="022210DE" w14:textId="3EED644D" w:rsidR="0040788B" w:rsidRPr="0040788B" w:rsidRDefault="008E64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150</w:t>
            </w:r>
          </w:p>
        </w:tc>
        <w:tc>
          <w:tcPr>
            <w:tcW w:w="3487" w:type="dxa"/>
          </w:tcPr>
          <w:p w14:paraId="6FEDBF5B" w14:textId="59BD8F0D" w:rsidR="0040788B" w:rsidRPr="0040788B" w:rsidRDefault="008E64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10%</w:t>
            </w:r>
          </w:p>
        </w:tc>
      </w:tr>
      <w:tr w:rsidR="0040788B" w:rsidRPr="0040788B" w14:paraId="251A20AF" w14:textId="77777777" w:rsidTr="0040788B">
        <w:tc>
          <w:tcPr>
            <w:tcW w:w="3487" w:type="dxa"/>
          </w:tcPr>
          <w:p w14:paraId="65031F91" w14:textId="40643DFC" w:rsidR="0040788B" w:rsidRDefault="0040788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6W</w:t>
            </w:r>
          </w:p>
        </w:tc>
        <w:tc>
          <w:tcPr>
            <w:tcW w:w="3487" w:type="dxa"/>
          </w:tcPr>
          <w:p w14:paraId="43DEFACE" w14:textId="6E49C55F" w:rsidR="0040788B" w:rsidRPr="0040788B" w:rsidRDefault="004B3ED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1,425</w:t>
            </w:r>
          </w:p>
        </w:tc>
        <w:tc>
          <w:tcPr>
            <w:tcW w:w="3487" w:type="dxa"/>
          </w:tcPr>
          <w:p w14:paraId="5C4897B6" w14:textId="46C26702" w:rsidR="0040788B" w:rsidRPr="0040788B" w:rsidRDefault="008E64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150</w:t>
            </w:r>
          </w:p>
        </w:tc>
        <w:tc>
          <w:tcPr>
            <w:tcW w:w="3487" w:type="dxa"/>
          </w:tcPr>
          <w:p w14:paraId="67F10A04" w14:textId="3D46910F" w:rsidR="0040788B" w:rsidRPr="0040788B" w:rsidRDefault="008E647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10%</w:t>
            </w:r>
          </w:p>
        </w:tc>
      </w:tr>
    </w:tbl>
    <w:p w14:paraId="5E7CE622" w14:textId="77777777" w:rsidR="0040788B" w:rsidRDefault="0040788B">
      <w:pPr>
        <w:rPr>
          <w:rFonts w:ascii="Century Gothic" w:hAnsi="Century Gothic"/>
          <w:b/>
          <w:bCs/>
          <w:sz w:val="28"/>
          <w:szCs w:val="28"/>
        </w:rPr>
      </w:pPr>
    </w:p>
    <w:p w14:paraId="5B237B40" w14:textId="2D730AE9" w:rsidR="008E647D" w:rsidRDefault="008E647D" w:rsidP="00500FC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00FC9">
        <w:rPr>
          <w:rFonts w:ascii="Century Gothic" w:hAnsi="Century Gothic"/>
          <w:sz w:val="28"/>
          <w:szCs w:val="28"/>
        </w:rPr>
        <w:t xml:space="preserve">Lessons begin at 9.00 with 15 minute morning break and 60 minute lunchtime </w:t>
      </w:r>
    </w:p>
    <w:p w14:paraId="10B61C85" w14:textId="7667A291" w:rsidR="00500FC9" w:rsidRPr="00500FC9" w:rsidRDefault="00500FC9" w:rsidP="00500FC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EYFS have outdoor learning time</w:t>
      </w:r>
    </w:p>
    <w:p w14:paraId="182E1FA9" w14:textId="654BFE30" w:rsidR="008E647D" w:rsidRPr="00500FC9" w:rsidRDefault="008E647D" w:rsidP="00500FC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00FC9">
        <w:rPr>
          <w:rFonts w:ascii="Century Gothic" w:hAnsi="Century Gothic"/>
          <w:sz w:val="28"/>
          <w:szCs w:val="28"/>
        </w:rPr>
        <w:t>KS1 have 15 minute break in the afternoon</w:t>
      </w:r>
    </w:p>
    <w:p w14:paraId="359AAE91" w14:textId="286C7EDF" w:rsidR="008E647D" w:rsidRPr="00500FC9" w:rsidRDefault="008E647D" w:rsidP="00500FC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00FC9">
        <w:rPr>
          <w:rFonts w:ascii="Century Gothic" w:hAnsi="Century Gothic"/>
          <w:sz w:val="28"/>
          <w:szCs w:val="28"/>
        </w:rPr>
        <w:t xml:space="preserve">3.00-3.25 is allocated to collective worship and 2 </w:t>
      </w:r>
      <w:r w:rsidR="00500FC9" w:rsidRPr="00500FC9">
        <w:rPr>
          <w:rFonts w:ascii="Century Gothic" w:hAnsi="Century Gothic"/>
          <w:sz w:val="28"/>
          <w:szCs w:val="28"/>
        </w:rPr>
        <w:t>whole-school assemblies</w:t>
      </w:r>
    </w:p>
    <w:sectPr w:rsidR="008E647D" w:rsidRPr="00500FC9" w:rsidSect="004078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7DE3"/>
    <w:multiLevelType w:val="hybridMultilevel"/>
    <w:tmpl w:val="A5D46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07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8B"/>
    <w:rsid w:val="0005688E"/>
    <w:rsid w:val="0006797A"/>
    <w:rsid w:val="0040788B"/>
    <w:rsid w:val="004452BB"/>
    <w:rsid w:val="004B3EDE"/>
    <w:rsid w:val="00500FC9"/>
    <w:rsid w:val="005979DD"/>
    <w:rsid w:val="008D3258"/>
    <w:rsid w:val="008E647D"/>
    <w:rsid w:val="00F1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D832"/>
  <w15:chartTrackingRefBased/>
  <w15:docId w15:val="{69305117-BA0A-4842-80D9-9BBDA621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Paine</dc:creator>
  <cp:keywords/>
  <dc:description/>
  <cp:lastModifiedBy>Mark Paine</cp:lastModifiedBy>
  <cp:revision>1</cp:revision>
  <dcterms:created xsi:type="dcterms:W3CDTF">2023-11-10T19:35:00Z</dcterms:created>
  <dcterms:modified xsi:type="dcterms:W3CDTF">2023-11-10T21:38:00Z</dcterms:modified>
</cp:coreProperties>
</file>